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2DB8" w14:textId="7B9A76E0" w:rsidR="001D60FD" w:rsidRPr="00F13519" w:rsidRDefault="00104AE8" w:rsidP="00104A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Application form for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mobility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of NCU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employees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and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doctoral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F13519">
        <w:rPr>
          <w:rFonts w:ascii="Times New Roman" w:hAnsi="Times New Roman" w:cs="Times New Roman"/>
          <w:b/>
          <w:bCs/>
          <w:sz w:val="40"/>
          <w:szCs w:val="40"/>
        </w:rPr>
        <w:t>students</w:t>
      </w:r>
      <w:proofErr w:type="spellEnd"/>
      <w:r w:rsidRPr="00F1351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tbl>
      <w:tblPr>
        <w:tblW w:w="0" w:type="auto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4898"/>
      </w:tblGrid>
      <w:tr w:rsidR="00104AE8" w:rsidRPr="00F13519" w14:paraId="0CECD3A5" w14:textId="77777777" w:rsidTr="007A0DC3">
        <w:trPr>
          <w:trHeight w:val="32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3AADCFE" w14:textId="27712485" w:rsidR="00104AE8" w:rsidRPr="00F13519" w:rsidRDefault="00373961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63187811" w14:textId="77777777" w:rsidTr="007A0DC3">
        <w:trPr>
          <w:trHeight w:val="1035"/>
        </w:trPr>
        <w:tc>
          <w:tcPr>
            <w:tcW w:w="0" w:type="auto"/>
            <w:gridSpan w:val="2"/>
          </w:tcPr>
          <w:p w14:paraId="21C67A8C" w14:textId="621232CD" w:rsidR="00373961" w:rsidRPr="001B4B49" w:rsidRDefault="00F448DE" w:rsidP="001B4B49">
            <w:pPr>
              <w:spacing w:after="0" w:line="360" w:lineRule="auto"/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7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r>
            <w:r w:rsidR="00000000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separate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end"/>
            </w:r>
            <w:bookmarkEnd w:id="0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Art,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Humanisties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and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Social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Sciences</w:t>
            </w:r>
            <w:proofErr w:type="spellEnd"/>
          </w:p>
          <w:p w14:paraId="7CE46F80" w14:textId="3DCA83C0" w:rsidR="00F448DE" w:rsidRPr="001B4B49" w:rsidRDefault="00F448DE" w:rsidP="001B4B49">
            <w:pPr>
              <w:spacing w:after="0" w:line="360" w:lineRule="auto"/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r>
            <w:r w:rsidR="00000000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separate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end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Physical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Sciences</w:t>
            </w:r>
            <w:proofErr w:type="spellEnd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and Engineering</w:t>
            </w:r>
          </w:p>
          <w:p w14:paraId="5AC56DF7" w14:textId="1BFFD2F2" w:rsidR="001B4B49" w:rsidRPr="001B4B49" w:rsidRDefault="00F448DE" w:rsidP="001B4B49">
            <w:pPr>
              <w:spacing w:after="0" w:line="360" w:lineRule="auto"/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instrText xml:space="preserve"> FORMCHECKBOX </w:instrText>
            </w:r>
            <w:r w:rsidR="00000000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r>
            <w:r w:rsidR="00000000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separate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fldChar w:fldCharType="end"/>
            </w:r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Life </w:t>
            </w:r>
            <w:proofErr w:type="spellStart"/>
            <w:r w:rsidRPr="001B4B49">
              <w:rPr>
                <w:rFonts w:ascii="Times New Roman" w:eastAsia="Helvetica Neue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Sciences</w:t>
            </w:r>
            <w:proofErr w:type="spellEnd"/>
          </w:p>
        </w:tc>
      </w:tr>
      <w:tr w:rsidR="00104AE8" w:rsidRPr="00F13519" w14:paraId="0724BB7B" w14:textId="77777777" w:rsidTr="007A0DC3">
        <w:trPr>
          <w:trHeight w:val="451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F6B6C40" w14:textId="17080029" w:rsidR="00104AE8" w:rsidRPr="00F13519" w:rsidRDefault="00373961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e-mail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3695E082" w14:textId="77777777" w:rsidTr="007A0DC3">
        <w:trPr>
          <w:trHeight w:val="1266"/>
        </w:trPr>
        <w:tc>
          <w:tcPr>
            <w:tcW w:w="0" w:type="auto"/>
            <w:gridSpan w:val="2"/>
          </w:tcPr>
          <w:p w14:paraId="2201B552" w14:textId="77777777" w:rsidR="00373961" w:rsidRPr="00F13519" w:rsidRDefault="00373961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64E20DFE" w14:textId="77777777" w:rsidTr="007A0DC3">
        <w:trPr>
          <w:trHeight w:val="30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2B2EAAF" w14:textId="22E2F996" w:rsidR="00373961" w:rsidRPr="00F13519" w:rsidRDefault="008F4150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internship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49063F98" w14:textId="77777777" w:rsidTr="006A515F">
        <w:trPr>
          <w:trHeight w:val="1341"/>
        </w:trPr>
        <w:tc>
          <w:tcPr>
            <w:tcW w:w="0" w:type="auto"/>
            <w:gridSpan w:val="2"/>
          </w:tcPr>
          <w:p w14:paraId="634E2C4C" w14:textId="77777777" w:rsidR="00373961" w:rsidRPr="00F13519" w:rsidRDefault="00373961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515F" w:rsidRPr="00F13519" w14:paraId="61608DCC" w14:textId="77777777" w:rsidTr="00CD0936">
        <w:trPr>
          <w:trHeight w:val="33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2A57AB0" w14:textId="513DD243" w:rsidR="006A515F" w:rsidRPr="00F13519" w:rsidRDefault="00CD0936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 and end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internship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A515F" w:rsidRPr="00F13519" w14:paraId="0C54E3F7" w14:textId="77777777" w:rsidTr="00EC4A16">
        <w:trPr>
          <w:trHeight w:val="891"/>
        </w:trPr>
        <w:tc>
          <w:tcPr>
            <w:tcW w:w="0" w:type="auto"/>
            <w:gridSpan w:val="2"/>
          </w:tcPr>
          <w:p w14:paraId="5FBA622B" w14:textId="77777777" w:rsidR="006A515F" w:rsidRPr="00F13519" w:rsidRDefault="006A515F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472D7299" w14:textId="77777777" w:rsidTr="007A0DC3">
        <w:trPr>
          <w:trHeight w:val="27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C01ABEC" w14:textId="4BB841F6" w:rsidR="00373961" w:rsidRPr="00F13519" w:rsidRDefault="008F4150" w:rsidP="00104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conducted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the host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</w:t>
            </w:r>
            <w:r w:rsidR="00750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proofErr w:type="spellEnd"/>
            <w:r w:rsidR="00750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 </w:t>
            </w:r>
            <w:proofErr w:type="spellStart"/>
            <w:r w:rsidR="00750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Applicant’s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  <w:proofErr w:type="spellEnd"/>
            <w:r w:rsidRPr="008F4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unit: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3961" w:rsidRPr="00F13519" w14:paraId="6C68E378" w14:textId="77777777" w:rsidTr="007A0DC3">
        <w:trPr>
          <w:trHeight w:val="2916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327C7A34" w14:textId="77777777" w:rsidR="00373961" w:rsidRPr="00F13519" w:rsidRDefault="00373961" w:rsidP="007A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3EBF151F" w14:textId="77777777" w:rsidTr="007A0DC3">
        <w:trPr>
          <w:trHeight w:val="51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8206B3E" w14:textId="05092F98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Types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expenses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3961" w:rsidRPr="00F13519" w14:paraId="79D63478" w14:textId="77777777" w:rsidTr="007A0DC3">
        <w:trPr>
          <w:trHeight w:val="435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9DCE1FC" w14:textId="34953268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Travel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costs</w:t>
            </w:r>
            <w:proofErr w:type="spellEnd"/>
          </w:p>
        </w:tc>
      </w:tr>
      <w:tr w:rsidR="00373961" w:rsidRPr="00F13519" w14:paraId="792931B3" w14:textId="77777777" w:rsidTr="007A0DC3">
        <w:trPr>
          <w:trHeight w:val="1274"/>
        </w:trPr>
        <w:tc>
          <w:tcPr>
            <w:tcW w:w="0" w:type="auto"/>
            <w:gridSpan w:val="2"/>
          </w:tcPr>
          <w:p w14:paraId="2F5C0B45" w14:textId="77777777" w:rsidR="00373961" w:rsidRPr="00F13519" w:rsidRDefault="00373961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4CBCD0EF" w14:textId="77777777" w:rsidTr="007A0DC3">
        <w:trPr>
          <w:trHeight w:val="315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78C4EEE" w14:textId="6457F90B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Subsistence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costs</w:t>
            </w:r>
            <w:proofErr w:type="spellEnd"/>
          </w:p>
        </w:tc>
      </w:tr>
      <w:tr w:rsidR="00373961" w:rsidRPr="00F13519" w14:paraId="0CCDAFBE" w14:textId="77777777" w:rsidTr="007A0DC3">
        <w:trPr>
          <w:trHeight w:val="1350"/>
        </w:trPr>
        <w:tc>
          <w:tcPr>
            <w:tcW w:w="0" w:type="auto"/>
            <w:gridSpan w:val="2"/>
          </w:tcPr>
          <w:p w14:paraId="7C3B5F8D" w14:textId="77777777" w:rsidR="00373961" w:rsidRPr="00F13519" w:rsidRDefault="00373961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961" w:rsidRPr="00F13519" w14:paraId="4D9D7DC3" w14:textId="77777777" w:rsidTr="007A0DC3">
        <w:trPr>
          <w:trHeight w:val="48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B581800" w14:textId="3A37BF42" w:rsidR="00373961" w:rsidRPr="00F13519" w:rsidRDefault="009810DF" w:rsidP="00373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mobility</w:t>
            </w:r>
            <w:proofErr w:type="spellEnd"/>
          </w:p>
        </w:tc>
      </w:tr>
      <w:tr w:rsidR="00373961" w:rsidRPr="00F13519" w14:paraId="638670EE" w14:textId="77777777" w:rsidTr="00B96D9A">
        <w:trPr>
          <w:trHeight w:val="11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A1C" w14:textId="77777777" w:rsidR="00B96D9A" w:rsidRPr="00F13519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6D9A" w:rsidRPr="00F13519" w14:paraId="00126488" w14:textId="77777777" w:rsidTr="00B96D9A">
        <w:trPr>
          <w:trHeight w:val="5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FAB7B" w14:textId="4C841505" w:rsidR="00B96D9A" w:rsidRPr="00F13519" w:rsidRDefault="00B96D9A" w:rsidP="00B96D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Opinion</w:t>
            </w:r>
            <w:proofErr w:type="spellEnd"/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Dean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pplicant's</w:t>
            </w:r>
            <w:proofErr w:type="spellEnd"/>
            <w:r w:rsidRPr="00B96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96D9A" w:rsidRPr="00F13519" w14:paraId="2CA27E23" w14:textId="77777777" w:rsidTr="00B96D9A">
        <w:trPr>
          <w:trHeight w:val="6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B5C" w14:textId="77777777" w:rsidR="00B96D9A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78F1B" w14:textId="77777777" w:rsidR="00B96D9A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C7792" w14:textId="77777777" w:rsidR="00B96D9A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D58029" w14:textId="77777777" w:rsidR="00B96D9A" w:rsidRPr="00F13519" w:rsidRDefault="00B96D9A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10DF" w:rsidRPr="00F13519" w14:paraId="0308F9ED" w14:textId="242C60CF" w:rsidTr="007A0DC3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F2F5E" w14:textId="28FAD646" w:rsidR="009810DF" w:rsidRPr="00F13519" w:rsidRDefault="009810DF" w:rsidP="0098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proofErr w:type="spellEnd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ABBE4" w14:textId="39FB09CE" w:rsidR="009810DF" w:rsidRPr="00F13519" w:rsidRDefault="009810DF" w:rsidP="00981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Vice-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Rector</w:t>
            </w:r>
            <w:proofErr w:type="spellEnd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</w:t>
            </w:r>
            <w:proofErr w:type="spellStart"/>
            <w:r w:rsidRPr="00F1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proofErr w:type="spellEnd"/>
            <w:r w:rsidR="00007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810DF" w:rsidRPr="00F13519" w14:paraId="33252100" w14:textId="486249BC" w:rsidTr="007A0DC3">
        <w:trPr>
          <w:trHeight w:val="2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7A1C0" w14:textId="2291A378" w:rsidR="009810DF" w:rsidRPr="00F13519" w:rsidRDefault="009810DF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39087" w14:textId="77777777" w:rsidR="009810DF" w:rsidRPr="00F13519" w:rsidRDefault="009810DF" w:rsidP="003739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6CF3DB" w14:textId="75A2266F" w:rsidR="00104AE8" w:rsidRDefault="00104AE8" w:rsidP="00373961"/>
    <w:sectPr w:rsidR="0010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6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703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C"/>
    <w:rsid w:val="00007E75"/>
    <w:rsid w:val="00104AE8"/>
    <w:rsid w:val="001B4B49"/>
    <w:rsid w:val="001D60FD"/>
    <w:rsid w:val="003461AD"/>
    <w:rsid w:val="00373961"/>
    <w:rsid w:val="00482C5C"/>
    <w:rsid w:val="0053291F"/>
    <w:rsid w:val="006A515F"/>
    <w:rsid w:val="00750C93"/>
    <w:rsid w:val="007A0DC3"/>
    <w:rsid w:val="00812A5B"/>
    <w:rsid w:val="008A0770"/>
    <w:rsid w:val="008F4150"/>
    <w:rsid w:val="009810DF"/>
    <w:rsid w:val="00B70BCE"/>
    <w:rsid w:val="00B96D9A"/>
    <w:rsid w:val="00C94D03"/>
    <w:rsid w:val="00CD0936"/>
    <w:rsid w:val="00E72827"/>
    <w:rsid w:val="00EA1EC9"/>
    <w:rsid w:val="00EC4A16"/>
    <w:rsid w:val="00F13519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697E"/>
  <w15:chartTrackingRefBased/>
  <w15:docId w15:val="{96518D04-EA52-4AE8-B417-36ABD117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C5C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C5C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C5C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C5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C5C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C5C"/>
    <w:rPr>
      <w:rFonts w:eastAsiaTheme="majorEastAsia" w:cstheme="majorBidi"/>
      <w:i/>
      <w:iCs/>
      <w:color w:val="1481AB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C5C"/>
    <w:rPr>
      <w:rFonts w:eastAsiaTheme="majorEastAsia" w:cstheme="majorBidi"/>
      <w:color w:val="1481AB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C5C"/>
    <w:rPr>
      <w:i/>
      <w:iCs/>
      <w:color w:val="1481AB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C5C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C5C"/>
    <w:rPr>
      <w:i/>
      <w:iCs/>
      <w:color w:val="1481AB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C5C"/>
    <w:rPr>
      <w:b/>
      <w:bCs/>
      <w:smallCaps/>
      <w:color w:val="1481A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A329-C2A9-48A9-9A0B-0EC5DC59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Kwiecińska</dc:creator>
  <cp:keywords/>
  <dc:description/>
  <cp:lastModifiedBy>Dominika Kwiecińska</cp:lastModifiedBy>
  <cp:revision>28</cp:revision>
  <dcterms:created xsi:type="dcterms:W3CDTF">2025-09-19T08:34:00Z</dcterms:created>
  <dcterms:modified xsi:type="dcterms:W3CDTF">2025-10-03T06:59:00Z</dcterms:modified>
</cp:coreProperties>
</file>