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1BAE" w14:textId="77777777" w:rsidR="008B0BD0" w:rsidRPr="00F91913" w:rsidRDefault="008B0BD0" w:rsidP="00E51BBF">
      <w:pPr>
        <w:ind w:left="4956" w:firstLine="708"/>
        <w:jc w:val="left"/>
        <w:rPr>
          <w:rFonts w:asciiTheme="minorHAnsi" w:hAnsiTheme="minorHAnsi" w:cstheme="minorHAnsi"/>
        </w:rPr>
      </w:pPr>
    </w:p>
    <w:p w14:paraId="2826BD40" w14:textId="77777777" w:rsidR="008B0BD0" w:rsidRPr="00F91913" w:rsidRDefault="008B0BD0" w:rsidP="00E51BBF">
      <w:pPr>
        <w:ind w:left="4956" w:firstLine="708"/>
        <w:jc w:val="left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…....……………….., ……………………………..</w:t>
      </w:r>
    </w:p>
    <w:p w14:paraId="71370E53" w14:textId="77777777" w:rsidR="008B0BD0" w:rsidRPr="00F91913" w:rsidRDefault="008B0BD0" w:rsidP="00E51BBF">
      <w:pPr>
        <w:jc w:val="center"/>
        <w:rPr>
          <w:rFonts w:asciiTheme="minorHAnsi" w:hAnsiTheme="minorHAnsi" w:cstheme="minorHAnsi"/>
          <w:iCs/>
        </w:rPr>
      </w:pPr>
      <w:r w:rsidRPr="00F91913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                    miejscowość, data (</w:t>
      </w:r>
      <w:proofErr w:type="spellStart"/>
      <w:r w:rsidRPr="00F91913">
        <w:rPr>
          <w:rFonts w:asciiTheme="minorHAnsi" w:hAnsiTheme="minorHAnsi" w:cstheme="minorHAnsi"/>
          <w:iCs/>
        </w:rPr>
        <w:t>dd</w:t>
      </w:r>
      <w:proofErr w:type="spellEnd"/>
      <w:r w:rsidRPr="00F91913">
        <w:rPr>
          <w:rFonts w:asciiTheme="minorHAnsi" w:hAnsiTheme="minorHAnsi" w:cstheme="minorHAnsi"/>
          <w:iCs/>
        </w:rPr>
        <w:t>-mm-</w:t>
      </w:r>
      <w:proofErr w:type="spellStart"/>
      <w:r w:rsidRPr="00F91913">
        <w:rPr>
          <w:rFonts w:asciiTheme="minorHAnsi" w:hAnsiTheme="minorHAnsi" w:cstheme="minorHAnsi"/>
          <w:iCs/>
        </w:rPr>
        <w:t>rrrr</w:t>
      </w:r>
      <w:proofErr w:type="spellEnd"/>
      <w:r w:rsidRPr="00F91913">
        <w:rPr>
          <w:rFonts w:asciiTheme="minorHAnsi" w:hAnsiTheme="minorHAnsi" w:cstheme="minorHAnsi"/>
          <w:iCs/>
        </w:rPr>
        <w:t>)</w:t>
      </w:r>
    </w:p>
    <w:p w14:paraId="682D6A54" w14:textId="77777777" w:rsidR="008B0BD0" w:rsidRPr="00F91913" w:rsidRDefault="008B0BD0" w:rsidP="00E51BBF">
      <w:pPr>
        <w:ind w:left="0" w:firstLine="0"/>
        <w:jc w:val="left"/>
        <w:rPr>
          <w:rFonts w:asciiTheme="minorHAnsi" w:hAnsiTheme="minorHAnsi" w:cstheme="minorHAnsi"/>
        </w:rPr>
      </w:pPr>
    </w:p>
    <w:p w14:paraId="3155132D" w14:textId="77777777" w:rsidR="008B0BD0" w:rsidRPr="00F91913" w:rsidRDefault="008B0BD0" w:rsidP="00E51BBF">
      <w:pPr>
        <w:ind w:left="0" w:firstLine="0"/>
        <w:jc w:val="left"/>
        <w:rPr>
          <w:rFonts w:asciiTheme="minorHAnsi" w:hAnsiTheme="minorHAnsi" w:cstheme="minorHAnsi"/>
          <w:b/>
        </w:rPr>
      </w:pPr>
      <w:r w:rsidRPr="00F91913">
        <w:rPr>
          <w:rFonts w:asciiTheme="minorHAnsi" w:hAnsiTheme="minorHAnsi" w:cstheme="minorHAnsi"/>
          <w:b/>
        </w:rPr>
        <w:t xml:space="preserve">........................................................................................                                </w:t>
      </w:r>
    </w:p>
    <w:p w14:paraId="5D495F50" w14:textId="6F87DEF8" w:rsidR="00E962C1" w:rsidRPr="00F91913" w:rsidRDefault="008B0BD0" w:rsidP="00E51BBF">
      <w:pPr>
        <w:ind w:left="0" w:firstLine="0"/>
        <w:jc w:val="left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 xml:space="preserve">imię i nazwisko Kierownika  Projektu               </w:t>
      </w:r>
    </w:p>
    <w:p w14:paraId="72B6EB09" w14:textId="72262F93" w:rsidR="00E962C1" w:rsidRPr="00F91913" w:rsidRDefault="00F91913" w:rsidP="00F9191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>Szanowny Pan</w:t>
      </w:r>
    </w:p>
    <w:p w14:paraId="3DFC1FED" w14:textId="6DDE8F9B" w:rsidR="00F91913" w:rsidRPr="00F91913" w:rsidRDefault="00F91913" w:rsidP="00F9191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 xml:space="preserve">dr hab. </w:t>
      </w:r>
      <w:r w:rsidR="00886E63">
        <w:rPr>
          <w:rFonts w:asciiTheme="minorHAnsi" w:hAnsiTheme="minorHAnsi" w:cstheme="minorHAnsi"/>
          <w:b/>
          <w:bCs/>
        </w:rPr>
        <w:t>Adam Kola, prof. UMK</w:t>
      </w:r>
    </w:p>
    <w:p w14:paraId="4064ADB6" w14:textId="0A43007C" w:rsidR="00F91913" w:rsidRPr="00F91913" w:rsidRDefault="00F91913" w:rsidP="00F9191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>Prorektor ds. Nauki</w:t>
      </w:r>
    </w:p>
    <w:p w14:paraId="477648F9" w14:textId="77777777" w:rsidR="00F91913" w:rsidRPr="00F91913" w:rsidRDefault="00F91913" w:rsidP="00E51BBF">
      <w:pPr>
        <w:ind w:left="0" w:firstLine="0"/>
        <w:jc w:val="left"/>
        <w:rPr>
          <w:rFonts w:asciiTheme="minorHAnsi" w:hAnsiTheme="minorHAnsi" w:cstheme="minorHAnsi"/>
        </w:rPr>
      </w:pPr>
    </w:p>
    <w:p w14:paraId="6C41439C" w14:textId="4ACDE6E7" w:rsidR="008B0BD0" w:rsidRPr="00F91913" w:rsidRDefault="008B0BD0" w:rsidP="00E51BBF">
      <w:pPr>
        <w:ind w:left="0" w:firstLine="0"/>
        <w:jc w:val="left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14:paraId="04D066CA" w14:textId="2F735749" w:rsidR="008B0BD0" w:rsidRPr="00F91913" w:rsidRDefault="008B0BD0" w:rsidP="00E51BBF">
      <w:pPr>
        <w:ind w:right="127" w:hanging="6"/>
        <w:jc w:val="center"/>
        <w:rPr>
          <w:rFonts w:asciiTheme="minorHAnsi" w:hAnsiTheme="minorHAnsi" w:cstheme="minorHAnsi"/>
          <w:b/>
          <w:caps/>
        </w:rPr>
      </w:pPr>
      <w:r w:rsidRPr="00F91913">
        <w:rPr>
          <w:rFonts w:asciiTheme="minorHAnsi" w:hAnsiTheme="minorHAnsi" w:cstheme="minorHAnsi"/>
          <w:b/>
          <w:caps/>
          <w:u w:val="single"/>
        </w:rPr>
        <w:t>wprowadzenie zmian w kosztorysie</w:t>
      </w:r>
      <w:r w:rsidR="00F91913">
        <w:rPr>
          <w:rFonts w:asciiTheme="minorHAnsi" w:hAnsiTheme="minorHAnsi" w:cstheme="minorHAnsi"/>
          <w:b/>
          <w:caps/>
          <w:u w:val="single"/>
        </w:rPr>
        <w:t xml:space="preserve"> </w:t>
      </w:r>
      <w:r w:rsidR="00F91913" w:rsidRPr="00F91913">
        <w:rPr>
          <w:rFonts w:asciiTheme="minorHAnsi" w:hAnsiTheme="minorHAnsi" w:cstheme="minorHAnsi"/>
          <w:b/>
          <w:caps/>
        </w:rPr>
        <w:t xml:space="preserve">- </w:t>
      </w:r>
      <w:r w:rsidRPr="00F91913">
        <w:rPr>
          <w:rFonts w:asciiTheme="minorHAnsi" w:hAnsiTheme="minorHAnsi" w:cstheme="minorHAnsi"/>
          <w:b/>
          <w:caps/>
        </w:rPr>
        <w:t xml:space="preserve"> </w:t>
      </w:r>
      <w:r w:rsidR="00B2537A" w:rsidRPr="00F91913">
        <w:rPr>
          <w:rFonts w:asciiTheme="minorHAnsi" w:hAnsiTheme="minorHAnsi" w:cstheme="minorHAnsi"/>
          <w:b/>
          <w:caps/>
        </w:rPr>
        <w:t>modyfikacja pozycji</w:t>
      </w:r>
    </w:p>
    <w:p w14:paraId="4A040031" w14:textId="77777777" w:rsidR="008B0BD0" w:rsidRPr="00F91913" w:rsidRDefault="008B0BD0" w:rsidP="00E51BBF">
      <w:pPr>
        <w:ind w:right="127" w:hanging="6"/>
        <w:jc w:val="center"/>
        <w:rPr>
          <w:rFonts w:asciiTheme="minorHAnsi" w:hAnsiTheme="minorHAnsi" w:cstheme="minorHAnsi"/>
          <w:b/>
          <w:caps/>
        </w:rPr>
      </w:pPr>
    </w:p>
    <w:p w14:paraId="2F97FD41" w14:textId="77777777" w:rsidR="00B2537A" w:rsidRPr="00F91913" w:rsidRDefault="00B2537A" w:rsidP="00E51BBF">
      <w:pPr>
        <w:ind w:right="127" w:hanging="6"/>
        <w:jc w:val="center"/>
        <w:rPr>
          <w:rFonts w:asciiTheme="minorHAnsi" w:hAnsiTheme="minorHAnsi" w:cstheme="minorHAnsi"/>
          <w:caps/>
        </w:rPr>
      </w:pPr>
      <w:r w:rsidRPr="00F91913">
        <w:rPr>
          <w:rFonts w:asciiTheme="minorHAnsi" w:hAnsiTheme="minorHAnsi" w:cstheme="minorHAnsi"/>
          <w:bCs/>
        </w:rPr>
        <w:t>Tytuł projektu: ………………………………………………………………………………………………………………………………………………</w:t>
      </w:r>
    </w:p>
    <w:p w14:paraId="74DB6A92" w14:textId="77777777" w:rsidR="00B2537A" w:rsidRPr="00F91913" w:rsidRDefault="00B2537A" w:rsidP="00E51BBF">
      <w:pPr>
        <w:ind w:right="127" w:hanging="6"/>
        <w:jc w:val="center"/>
        <w:rPr>
          <w:rFonts w:asciiTheme="minorHAnsi" w:hAnsiTheme="minorHAnsi" w:cstheme="minorHAnsi"/>
          <w:caps/>
        </w:rPr>
      </w:pPr>
      <w:r w:rsidRPr="00F91913">
        <w:rPr>
          <w:rFonts w:asciiTheme="minorHAnsi" w:hAnsiTheme="minorHAnsi" w:cstheme="minorHAnsi"/>
        </w:rPr>
        <w:t>realizowany w ramach „…………………” (nazwa konkursu/programu/etc.)</w:t>
      </w:r>
    </w:p>
    <w:p w14:paraId="3F695BDA" w14:textId="77777777" w:rsidR="008B0BD0" w:rsidRPr="00F91913" w:rsidRDefault="008B0BD0" w:rsidP="00E51BBF">
      <w:pPr>
        <w:ind w:right="127" w:hanging="6"/>
        <w:jc w:val="center"/>
        <w:rPr>
          <w:rFonts w:asciiTheme="minorHAnsi" w:hAnsiTheme="minorHAnsi" w:cstheme="minorHAnsi"/>
          <w:b/>
          <w:caps/>
        </w:rPr>
      </w:pPr>
    </w:p>
    <w:p w14:paraId="21D2DE03" w14:textId="4A0336EF" w:rsidR="00B2537A" w:rsidRPr="00F91913" w:rsidRDefault="00B2537A" w:rsidP="00E51BBF">
      <w:pPr>
        <w:ind w:left="0" w:right="127" w:hanging="6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 xml:space="preserve">Uprzejmie proszę o wyrażenie zgody na wprowadzenie modyfikacji zgodnie z poniższym </w:t>
      </w:r>
      <w:bookmarkStart w:id="0" w:name="_GoBack"/>
      <w:bookmarkEnd w:id="0"/>
      <w:r w:rsidRPr="00F91913">
        <w:rPr>
          <w:rFonts w:asciiTheme="minorHAnsi" w:hAnsiTheme="minorHAnsi" w:cstheme="minorHAnsi"/>
        </w:rPr>
        <w:t>zestawieniem</w:t>
      </w:r>
      <w:r w:rsidR="00E962C1" w:rsidRPr="00F91913">
        <w:rPr>
          <w:rFonts w:asciiTheme="minorHAnsi" w:hAnsiTheme="minorHAnsi" w:cstheme="minorHAnsi"/>
        </w:rPr>
        <w:t>.</w:t>
      </w:r>
    </w:p>
    <w:p w14:paraId="1BD7ED1C" w14:textId="34103388" w:rsidR="008B0BD0" w:rsidRPr="00F91913" w:rsidRDefault="008B0BD0" w:rsidP="00E51BBF">
      <w:pPr>
        <w:pStyle w:val="Akapitzlist"/>
        <w:rPr>
          <w:rFonts w:asciiTheme="minorHAnsi" w:hAnsiTheme="minorHAnsi" w:cstheme="minorHAnsi"/>
        </w:rPr>
      </w:pPr>
    </w:p>
    <w:p w14:paraId="6C95B462" w14:textId="18ED3029" w:rsidR="00E51BBF" w:rsidRPr="00F91913" w:rsidRDefault="00E51BBF" w:rsidP="00E51BBF">
      <w:pPr>
        <w:pStyle w:val="Akapitzlist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Zmiana 1</w:t>
      </w:r>
      <w:r w:rsidR="007C4923" w:rsidRPr="00F91913">
        <w:rPr>
          <w:rStyle w:val="Odwoanieprzypisukocowego"/>
          <w:rFonts w:asciiTheme="minorHAnsi" w:hAnsiTheme="minorHAnsi" w:cstheme="minorHAnsi"/>
        </w:rPr>
        <w:endnoteReference w:id="1"/>
      </w: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2600"/>
        <w:gridCol w:w="3143"/>
        <w:gridCol w:w="3143"/>
      </w:tblGrid>
      <w:tr w:rsidR="008B0BD0" w:rsidRPr="00F91913" w14:paraId="5F397BA4" w14:textId="77777777" w:rsidTr="003F1D95">
        <w:tc>
          <w:tcPr>
            <w:tcW w:w="2600" w:type="dxa"/>
          </w:tcPr>
          <w:p w14:paraId="3BD1AEF5" w14:textId="283755CD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Nazwa pozycji</w:t>
            </w:r>
            <w:r w:rsidR="00773BED" w:rsidRPr="00F91913">
              <w:rPr>
                <w:rFonts w:asciiTheme="minorHAnsi" w:hAnsiTheme="minorHAnsi" w:cstheme="minorHAnsi"/>
              </w:rPr>
              <w:t xml:space="preserve"> z której następuj</w:t>
            </w:r>
            <w:r w:rsidR="00452E47" w:rsidRPr="00F91913">
              <w:rPr>
                <w:rFonts w:asciiTheme="minorHAnsi" w:hAnsiTheme="minorHAnsi" w:cstheme="minorHAnsi"/>
              </w:rPr>
              <w:t>e</w:t>
            </w:r>
            <w:r w:rsidR="00773BED" w:rsidRPr="00F91913">
              <w:rPr>
                <w:rFonts w:asciiTheme="minorHAnsi" w:hAnsiTheme="minorHAnsi" w:cstheme="minorHAnsi"/>
              </w:rPr>
              <w:t xml:space="preserve"> przeniesienie</w:t>
            </w:r>
          </w:p>
        </w:tc>
        <w:tc>
          <w:tcPr>
            <w:tcW w:w="6286" w:type="dxa"/>
            <w:gridSpan w:val="2"/>
          </w:tcPr>
          <w:p w14:paraId="75191B4E" w14:textId="1D30978B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B0BD0" w:rsidRPr="00F91913" w14:paraId="413E0DA4" w14:textId="77777777" w:rsidTr="008B0BD0">
        <w:tc>
          <w:tcPr>
            <w:tcW w:w="2600" w:type="dxa"/>
          </w:tcPr>
          <w:p w14:paraId="441A4A6A" w14:textId="77777777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43" w:type="dxa"/>
          </w:tcPr>
          <w:p w14:paraId="3FA594D5" w14:textId="5F1CD879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  <w:b/>
                <w:bCs/>
              </w:rPr>
              <w:t>Przed zmianą</w:t>
            </w:r>
          </w:p>
        </w:tc>
        <w:tc>
          <w:tcPr>
            <w:tcW w:w="3143" w:type="dxa"/>
          </w:tcPr>
          <w:p w14:paraId="4E4B7E6D" w14:textId="70A97212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  <w:b/>
                <w:bCs/>
              </w:rPr>
              <w:t>Po zmianie</w:t>
            </w:r>
          </w:p>
        </w:tc>
      </w:tr>
      <w:tr w:rsidR="008B0BD0" w:rsidRPr="00F91913" w14:paraId="0668D036" w14:textId="77777777" w:rsidTr="008B0BD0">
        <w:tc>
          <w:tcPr>
            <w:tcW w:w="2600" w:type="dxa"/>
          </w:tcPr>
          <w:p w14:paraId="1AF88E86" w14:textId="4059B906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Kwota</w:t>
            </w:r>
          </w:p>
        </w:tc>
        <w:tc>
          <w:tcPr>
            <w:tcW w:w="3143" w:type="dxa"/>
          </w:tcPr>
          <w:p w14:paraId="4C80692B" w14:textId="77777777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43" w:type="dxa"/>
          </w:tcPr>
          <w:p w14:paraId="754F8330" w14:textId="77777777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8B0BD0" w:rsidRPr="00F91913" w14:paraId="17347EEC" w14:textId="77777777" w:rsidTr="008F02F8">
        <w:tc>
          <w:tcPr>
            <w:tcW w:w="2600" w:type="dxa"/>
          </w:tcPr>
          <w:p w14:paraId="06B6633D" w14:textId="53F5F122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6286" w:type="dxa"/>
            <w:gridSpan w:val="2"/>
          </w:tcPr>
          <w:p w14:paraId="7A6887F3" w14:textId="77777777" w:rsidR="008B0BD0" w:rsidRPr="00F91913" w:rsidRDefault="008B0BD0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72FBB" w:rsidRPr="00F91913" w14:paraId="348AE55B" w14:textId="77777777" w:rsidTr="00FE64AB">
        <w:tc>
          <w:tcPr>
            <w:tcW w:w="2600" w:type="dxa"/>
          </w:tcPr>
          <w:p w14:paraId="4523459F" w14:textId="6DE35603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Nazwa pozycji</w:t>
            </w:r>
            <w:r w:rsidR="00773BED" w:rsidRPr="00F91913">
              <w:rPr>
                <w:rFonts w:asciiTheme="minorHAnsi" w:hAnsiTheme="minorHAnsi" w:cstheme="minorHAnsi"/>
              </w:rPr>
              <w:t xml:space="preserve"> do której następuj</w:t>
            </w:r>
            <w:r w:rsidR="00452E47" w:rsidRPr="00F91913">
              <w:rPr>
                <w:rFonts w:asciiTheme="minorHAnsi" w:hAnsiTheme="minorHAnsi" w:cstheme="minorHAnsi"/>
              </w:rPr>
              <w:t>e</w:t>
            </w:r>
            <w:r w:rsidR="00773BED" w:rsidRPr="00F91913">
              <w:rPr>
                <w:rFonts w:asciiTheme="minorHAnsi" w:hAnsiTheme="minorHAnsi" w:cstheme="minorHAnsi"/>
              </w:rPr>
              <w:t xml:space="preserve"> przeniesienie</w:t>
            </w:r>
          </w:p>
        </w:tc>
        <w:tc>
          <w:tcPr>
            <w:tcW w:w="6286" w:type="dxa"/>
            <w:gridSpan w:val="2"/>
          </w:tcPr>
          <w:p w14:paraId="7532AFB0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72FBB" w:rsidRPr="00F91913" w14:paraId="03C9CF66" w14:textId="77777777" w:rsidTr="00FE64AB">
        <w:tc>
          <w:tcPr>
            <w:tcW w:w="2600" w:type="dxa"/>
          </w:tcPr>
          <w:p w14:paraId="4F8D959F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43" w:type="dxa"/>
          </w:tcPr>
          <w:p w14:paraId="05B1CC22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  <w:b/>
                <w:bCs/>
              </w:rPr>
              <w:t>Przed zmianą</w:t>
            </w:r>
          </w:p>
        </w:tc>
        <w:tc>
          <w:tcPr>
            <w:tcW w:w="3143" w:type="dxa"/>
          </w:tcPr>
          <w:p w14:paraId="10F0DFE3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  <w:b/>
                <w:bCs/>
              </w:rPr>
              <w:t>Po zmianie</w:t>
            </w:r>
          </w:p>
        </w:tc>
      </w:tr>
      <w:tr w:rsidR="00372FBB" w:rsidRPr="00F91913" w14:paraId="62684FED" w14:textId="77777777" w:rsidTr="00FE64AB">
        <w:tc>
          <w:tcPr>
            <w:tcW w:w="2600" w:type="dxa"/>
          </w:tcPr>
          <w:p w14:paraId="70263DEA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Kwota</w:t>
            </w:r>
          </w:p>
        </w:tc>
        <w:tc>
          <w:tcPr>
            <w:tcW w:w="3143" w:type="dxa"/>
          </w:tcPr>
          <w:p w14:paraId="06222D40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143" w:type="dxa"/>
          </w:tcPr>
          <w:p w14:paraId="682EB1CF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372FBB" w:rsidRPr="00F91913" w14:paraId="14A5F8EC" w14:textId="77777777" w:rsidTr="00FE64AB">
        <w:tc>
          <w:tcPr>
            <w:tcW w:w="2600" w:type="dxa"/>
          </w:tcPr>
          <w:p w14:paraId="56CF2F5B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  <w:r w:rsidRPr="00F91913">
              <w:rPr>
                <w:rFonts w:asciiTheme="minorHAnsi" w:hAnsiTheme="minorHAnsi" w:cstheme="minorHAnsi"/>
              </w:rPr>
              <w:t>Uzasadnienie</w:t>
            </w:r>
          </w:p>
        </w:tc>
        <w:tc>
          <w:tcPr>
            <w:tcW w:w="6286" w:type="dxa"/>
            <w:gridSpan w:val="2"/>
          </w:tcPr>
          <w:p w14:paraId="6558A45A" w14:textId="77777777" w:rsidR="00372FBB" w:rsidRPr="00F91913" w:rsidRDefault="00372FBB" w:rsidP="00E51BB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BF9E621" w14:textId="1D18483B" w:rsidR="00372FBB" w:rsidRPr="00F91913" w:rsidRDefault="00372FBB" w:rsidP="00E51BBF">
      <w:pPr>
        <w:rPr>
          <w:rFonts w:asciiTheme="minorHAnsi" w:hAnsiTheme="minorHAnsi" w:cstheme="minorHAnsi"/>
        </w:rPr>
      </w:pPr>
    </w:p>
    <w:p w14:paraId="5544B758" w14:textId="77777777" w:rsidR="000F3DDD" w:rsidRPr="00F91913" w:rsidRDefault="000F3DDD" w:rsidP="00E51BBF">
      <w:pPr>
        <w:ind w:left="0" w:firstLine="0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Oświadczam, iż proponowana modyfikacja przekracza 20% pierwotnej wartości pozycji, z której następuje przesunięcie.</w:t>
      </w:r>
    </w:p>
    <w:p w14:paraId="648173CF" w14:textId="77777777" w:rsidR="000F3DDD" w:rsidRPr="00F91913" w:rsidRDefault="000F3DDD" w:rsidP="00E51BBF">
      <w:pPr>
        <w:rPr>
          <w:rFonts w:asciiTheme="minorHAnsi" w:hAnsiTheme="minorHAnsi" w:cstheme="minorHAnsi"/>
        </w:rPr>
      </w:pPr>
    </w:p>
    <w:p w14:paraId="6871A4CD" w14:textId="48E6EA5A" w:rsidR="008B0BD0" w:rsidRPr="00262346" w:rsidRDefault="008B0BD0" w:rsidP="00E51BBF">
      <w:pPr>
        <w:rPr>
          <w:rFonts w:asciiTheme="minorHAnsi" w:hAnsiTheme="minorHAnsi" w:cstheme="minorHAnsi"/>
          <w:i/>
          <w:iCs/>
        </w:rPr>
      </w:pPr>
      <w:r w:rsidRPr="00262346">
        <w:rPr>
          <w:rFonts w:asciiTheme="minorHAnsi" w:hAnsiTheme="minorHAnsi" w:cstheme="minorHAnsi"/>
          <w:i/>
          <w:iCs/>
        </w:rPr>
        <w:t>Załącznik obowiązkowy –</w:t>
      </w:r>
      <w:r w:rsidR="00262346" w:rsidRPr="00262346">
        <w:rPr>
          <w:rFonts w:asciiTheme="minorHAnsi" w:hAnsiTheme="minorHAnsi" w:cstheme="minorHAnsi"/>
          <w:i/>
          <w:iCs/>
        </w:rPr>
        <w:t xml:space="preserve"> zmodyfikowany kosztorys</w:t>
      </w:r>
    </w:p>
    <w:p w14:paraId="4AE7AB89" w14:textId="77777777" w:rsidR="008B0BD0" w:rsidRPr="00F91913" w:rsidRDefault="008B0BD0" w:rsidP="00E51BBF">
      <w:pPr>
        <w:ind w:left="4253" w:right="567" w:firstLine="0"/>
        <w:jc w:val="center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Kierownik Projektu</w:t>
      </w:r>
    </w:p>
    <w:p w14:paraId="34AC83AE" w14:textId="77777777" w:rsidR="008B0BD0" w:rsidRPr="00F91913" w:rsidRDefault="008B0BD0" w:rsidP="00E51BBF">
      <w:pPr>
        <w:ind w:left="4253" w:right="567" w:firstLine="0"/>
        <w:jc w:val="center"/>
        <w:rPr>
          <w:rFonts w:asciiTheme="minorHAnsi" w:hAnsiTheme="minorHAnsi" w:cstheme="minorHAnsi"/>
        </w:rPr>
      </w:pPr>
    </w:p>
    <w:p w14:paraId="59448D0A" w14:textId="77777777" w:rsidR="008B0BD0" w:rsidRPr="00F91913" w:rsidRDefault="008B0BD0" w:rsidP="00E51BBF">
      <w:pPr>
        <w:ind w:left="4253" w:right="567" w:firstLine="0"/>
        <w:jc w:val="center"/>
        <w:rPr>
          <w:rFonts w:asciiTheme="minorHAnsi" w:hAnsiTheme="minorHAnsi" w:cstheme="minorHAnsi"/>
        </w:rPr>
      </w:pPr>
    </w:p>
    <w:p w14:paraId="35E3A8E0" w14:textId="77777777" w:rsidR="008B0BD0" w:rsidRPr="00F91913" w:rsidRDefault="008B0BD0" w:rsidP="00E51BBF">
      <w:pPr>
        <w:ind w:left="4253" w:right="567" w:firstLine="0"/>
        <w:jc w:val="center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………………………………</w:t>
      </w:r>
    </w:p>
    <w:p w14:paraId="79D276F5" w14:textId="77777777" w:rsidR="008B0BD0" w:rsidRPr="00F91913" w:rsidRDefault="008B0BD0" w:rsidP="00E51BBF">
      <w:pPr>
        <w:ind w:left="4253" w:right="567" w:firstLine="0"/>
        <w:jc w:val="center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(podpis, pieczęć imienna)</w:t>
      </w:r>
    </w:p>
    <w:p w14:paraId="50891DD0" w14:textId="6ACC3213" w:rsidR="008B0BD0" w:rsidRPr="00F91913" w:rsidRDefault="008B0BD0" w:rsidP="00E51BBF">
      <w:pPr>
        <w:pBdr>
          <w:bottom w:val="single" w:sz="4" w:space="1" w:color="auto"/>
        </w:pBdr>
        <w:ind w:right="127" w:hanging="6"/>
        <w:rPr>
          <w:rFonts w:asciiTheme="minorHAnsi" w:hAnsiTheme="minorHAnsi" w:cstheme="minorHAnsi"/>
        </w:rPr>
      </w:pPr>
    </w:p>
    <w:p w14:paraId="36A9E86E" w14:textId="2F46A299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</w:p>
    <w:p w14:paraId="43D88ADE" w14:textId="5064BCA2" w:rsidR="008B0BD0" w:rsidRPr="00262346" w:rsidRDefault="008B0BD0" w:rsidP="00E51BBF">
      <w:pPr>
        <w:ind w:right="127" w:hanging="6"/>
        <w:rPr>
          <w:rFonts w:asciiTheme="minorHAnsi" w:hAnsiTheme="minorHAnsi" w:cstheme="minorHAnsi"/>
          <w:b/>
          <w:bCs/>
          <w:u w:val="single"/>
        </w:rPr>
      </w:pPr>
      <w:r w:rsidRPr="00262346">
        <w:rPr>
          <w:rFonts w:asciiTheme="minorHAnsi" w:hAnsiTheme="minorHAnsi" w:cstheme="minorHAnsi"/>
          <w:b/>
          <w:bCs/>
          <w:u w:val="single"/>
        </w:rPr>
        <w:t>Decyzja</w:t>
      </w:r>
      <w:r w:rsidR="002C5790">
        <w:rPr>
          <w:rFonts w:asciiTheme="minorHAnsi" w:hAnsiTheme="minorHAnsi" w:cstheme="minorHAnsi"/>
          <w:b/>
          <w:bCs/>
          <w:u w:val="single"/>
        </w:rPr>
        <w:t xml:space="preserve"> Prorektora ds. Nauki</w:t>
      </w:r>
    </w:p>
    <w:p w14:paraId="3B9063CD" w14:textId="601C141C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</w:rPr>
        <w:t>Zgoda/brak zgody</w:t>
      </w:r>
      <w:r w:rsidRPr="00F91913">
        <w:rPr>
          <w:rStyle w:val="Odwoanieprzypisukocowego"/>
          <w:rFonts w:asciiTheme="minorHAnsi" w:hAnsiTheme="minorHAnsi" w:cstheme="minorHAnsi"/>
        </w:rPr>
        <w:endnoteReference w:id="2"/>
      </w:r>
    </w:p>
    <w:p w14:paraId="303C4ED0" w14:textId="77777777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</w:p>
    <w:p w14:paraId="14C88B06" w14:textId="77777777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</w:p>
    <w:p w14:paraId="3DB3AD89" w14:textId="3718DBF5" w:rsidR="008B0BD0" w:rsidRPr="00F91913" w:rsidRDefault="008B0BD0" w:rsidP="00E51BBF">
      <w:pPr>
        <w:ind w:right="127" w:hanging="6"/>
        <w:rPr>
          <w:rFonts w:asciiTheme="minorHAnsi" w:hAnsiTheme="minorHAnsi" w:cstheme="minorHAnsi"/>
          <w:bCs/>
        </w:rPr>
      </w:pPr>
      <w:r w:rsidRPr="00F91913">
        <w:rPr>
          <w:rFonts w:asciiTheme="minorHAnsi" w:hAnsiTheme="minorHAnsi" w:cstheme="minorHAnsi"/>
          <w:bCs/>
        </w:rPr>
        <w:t>……………………………</w:t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  <w:t>……………………………</w:t>
      </w:r>
    </w:p>
    <w:p w14:paraId="4E1CBB04" w14:textId="65C78965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  <w:r w:rsidRPr="00F91913">
        <w:rPr>
          <w:rFonts w:asciiTheme="minorHAnsi" w:hAnsiTheme="minorHAnsi" w:cstheme="minorHAnsi"/>
          <w:bCs/>
        </w:rPr>
        <w:t xml:space="preserve">Data </w:t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</w:r>
      <w:r w:rsidRPr="00F91913">
        <w:rPr>
          <w:rFonts w:asciiTheme="minorHAnsi" w:hAnsiTheme="minorHAnsi" w:cstheme="minorHAnsi"/>
          <w:bCs/>
        </w:rPr>
        <w:tab/>
        <w:t>podpis</w:t>
      </w:r>
    </w:p>
    <w:p w14:paraId="1C2DD3FD" w14:textId="77777777" w:rsidR="008B0BD0" w:rsidRPr="00F91913" w:rsidRDefault="008B0BD0" w:rsidP="00E51BBF">
      <w:pPr>
        <w:ind w:right="127" w:hanging="6"/>
        <w:rPr>
          <w:rFonts w:asciiTheme="minorHAnsi" w:hAnsiTheme="minorHAnsi" w:cstheme="minorHAnsi"/>
        </w:rPr>
      </w:pPr>
    </w:p>
    <w:p w14:paraId="5D2E8642" w14:textId="77777777" w:rsidR="004914EA" w:rsidRPr="00F91913" w:rsidRDefault="004914EA" w:rsidP="00E51BBF">
      <w:pPr>
        <w:rPr>
          <w:rFonts w:asciiTheme="minorHAnsi" w:hAnsiTheme="minorHAnsi" w:cstheme="minorHAnsi"/>
        </w:rPr>
      </w:pPr>
    </w:p>
    <w:sectPr w:rsidR="004914EA" w:rsidRPr="00F91913" w:rsidSect="002D0B4D">
      <w:headerReference w:type="default" r:id="rId7"/>
      <w:headerReference w:type="firs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C6303" w14:textId="77777777" w:rsidR="003520C8" w:rsidRDefault="003520C8" w:rsidP="008B0BD0">
      <w:r>
        <w:separator/>
      </w:r>
    </w:p>
  </w:endnote>
  <w:endnote w:type="continuationSeparator" w:id="0">
    <w:p w14:paraId="0F688FC6" w14:textId="77777777" w:rsidR="003520C8" w:rsidRDefault="003520C8" w:rsidP="008B0BD0">
      <w:r>
        <w:continuationSeparator/>
      </w:r>
    </w:p>
  </w:endnote>
  <w:endnote w:id="1">
    <w:p w14:paraId="088CB44A" w14:textId="16F17339" w:rsidR="007C4923" w:rsidRDefault="007C4923" w:rsidP="007C4923">
      <w:pPr>
        <w:pStyle w:val="Tekstprzypisukocowego"/>
      </w:pPr>
      <w:r>
        <w:rPr>
          <w:rStyle w:val="Odwoanieprzypisukocowego"/>
        </w:rPr>
        <w:endnoteRef/>
      </w:r>
      <w:r>
        <w:t xml:space="preserve"> Należy uzupełnić tabelę dla każdej wprowadzanej zmiany</w:t>
      </w:r>
    </w:p>
  </w:endnote>
  <w:endnote w:id="2">
    <w:p w14:paraId="2D518DCF" w14:textId="77777777" w:rsidR="008B0BD0" w:rsidRDefault="008B0BD0" w:rsidP="008B0BD0">
      <w:pPr>
        <w:pStyle w:val="Tekstprzypisukocowego"/>
      </w:pPr>
      <w:r>
        <w:rPr>
          <w:rStyle w:val="Odwoanieprzypisukocowego"/>
        </w:rPr>
        <w:endnoteRef/>
      </w:r>
      <w:r>
        <w:t xml:space="preserve"> Proszę zaznaczyć właściwe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41145" w14:textId="77777777" w:rsidR="003520C8" w:rsidRDefault="003520C8" w:rsidP="008B0BD0">
      <w:r>
        <w:separator/>
      </w:r>
    </w:p>
  </w:footnote>
  <w:footnote w:type="continuationSeparator" w:id="0">
    <w:p w14:paraId="4BBD7F23" w14:textId="77777777" w:rsidR="003520C8" w:rsidRDefault="003520C8" w:rsidP="008B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AA402" w14:textId="77777777" w:rsidR="009E1D10" w:rsidRDefault="00886E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C65A" w14:textId="77777777" w:rsidR="002D0B4D" w:rsidRPr="002D0B4D" w:rsidRDefault="00B2537A">
    <w:pPr>
      <w:pStyle w:val="Nagwek"/>
      <w:rPr>
        <w:b/>
        <w:sz w:val="24"/>
      </w:rPr>
    </w:pPr>
    <w:r w:rsidRPr="002D0B4D">
      <w:rPr>
        <w:b/>
        <w:sz w:val="24"/>
      </w:rPr>
      <w:t>WNIOSEK O WPROWADZENIE ZMIAN W REALIZACJI PROJEKTU    NR…..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2751B"/>
    <w:multiLevelType w:val="hybridMultilevel"/>
    <w:tmpl w:val="731A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D0"/>
    <w:rsid w:val="000F3DDD"/>
    <w:rsid w:val="00262346"/>
    <w:rsid w:val="00292FE7"/>
    <w:rsid w:val="002A5D90"/>
    <w:rsid w:val="002C5790"/>
    <w:rsid w:val="003520C8"/>
    <w:rsid w:val="00372FBB"/>
    <w:rsid w:val="00452E47"/>
    <w:rsid w:val="004914EA"/>
    <w:rsid w:val="004A3210"/>
    <w:rsid w:val="00773BED"/>
    <w:rsid w:val="00791AE0"/>
    <w:rsid w:val="00793F70"/>
    <w:rsid w:val="007C4923"/>
    <w:rsid w:val="007D5252"/>
    <w:rsid w:val="00845B45"/>
    <w:rsid w:val="00886E63"/>
    <w:rsid w:val="008A5A3D"/>
    <w:rsid w:val="008B0BD0"/>
    <w:rsid w:val="00903CFD"/>
    <w:rsid w:val="00A466EE"/>
    <w:rsid w:val="00AA2CFC"/>
    <w:rsid w:val="00B2537A"/>
    <w:rsid w:val="00D371DB"/>
    <w:rsid w:val="00D77976"/>
    <w:rsid w:val="00E51BBF"/>
    <w:rsid w:val="00E962C1"/>
    <w:rsid w:val="00F87B41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CA9E"/>
  <w15:chartTrackingRefBased/>
  <w15:docId w15:val="{93E2D2C5-A7EB-41E4-BF5D-E0023D83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BD0"/>
    <w:pPr>
      <w:spacing w:after="0" w:line="240" w:lineRule="auto"/>
      <w:ind w:left="176" w:hanging="176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D0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B0BD0"/>
    <w:pPr>
      <w:ind w:left="720"/>
      <w:contextualSpacing/>
    </w:pPr>
  </w:style>
  <w:style w:type="table" w:styleId="Tabela-Siatka">
    <w:name w:val="Table Grid"/>
    <w:basedOn w:val="Standardowy"/>
    <w:uiPriority w:val="39"/>
    <w:rsid w:val="008B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D0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paulina.gyrkow@o365.cm.umk.pl</dc:creator>
  <cp:keywords/>
  <dc:description/>
  <cp:lastModifiedBy>Joanna Bożejewicz (asiachan)</cp:lastModifiedBy>
  <cp:revision>3</cp:revision>
  <dcterms:created xsi:type="dcterms:W3CDTF">2023-03-01T13:45:00Z</dcterms:created>
  <dcterms:modified xsi:type="dcterms:W3CDTF">2025-08-12T11:05:00Z</dcterms:modified>
</cp:coreProperties>
</file>